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69100" w14:textId="77777777" w:rsidR="000D5881" w:rsidRDefault="000D5881" w:rsidP="000D5881">
      <w:bookmarkStart w:id="0" w:name="_Hlk119072982"/>
    </w:p>
    <w:p w14:paraId="33955709" w14:textId="7CC41E11" w:rsidR="000D5881" w:rsidRPr="001A5260" w:rsidRDefault="000D5881" w:rsidP="000D5881">
      <w:pPr>
        <w:pStyle w:val="Zkladntext"/>
        <w:spacing w:line="360" w:lineRule="auto"/>
        <w:jc w:val="center"/>
        <w:rPr>
          <w:b/>
          <w:i/>
          <w:sz w:val="22"/>
        </w:rPr>
      </w:pPr>
      <w:r w:rsidRPr="001A5260">
        <w:rPr>
          <w:b/>
          <w:i/>
          <w:sz w:val="22"/>
        </w:rPr>
        <w:t xml:space="preserve">ZÁVÄZNÁ PRIHLÁŠKA   </w:t>
      </w:r>
    </w:p>
    <w:p w14:paraId="0338CA4B" w14:textId="02B1DEFC" w:rsidR="000D5881" w:rsidRPr="001A5260" w:rsidRDefault="001A5260" w:rsidP="000D5881">
      <w:pPr>
        <w:pStyle w:val="Zkladntext"/>
        <w:pBdr>
          <w:bottom w:val="single" w:sz="4" w:space="1" w:color="auto"/>
        </w:pBdr>
        <w:spacing w:line="360" w:lineRule="auto"/>
        <w:jc w:val="center"/>
        <w:rPr>
          <w:b/>
          <w:i/>
          <w:sz w:val="28"/>
        </w:rPr>
      </w:pPr>
      <w:r w:rsidRPr="001A5260">
        <w:rPr>
          <w:b/>
          <w:i/>
          <w:sz w:val="28"/>
        </w:rPr>
        <w:t xml:space="preserve">Vianočné </w:t>
      </w:r>
      <w:r w:rsidR="000D5881" w:rsidRPr="001A5260">
        <w:rPr>
          <w:b/>
          <w:i/>
          <w:sz w:val="28"/>
        </w:rPr>
        <w:t>trhy 202</w:t>
      </w:r>
      <w:r w:rsidR="00FF042F" w:rsidRPr="001A5260">
        <w:rPr>
          <w:b/>
          <w:i/>
          <w:sz w:val="28"/>
        </w:rPr>
        <w:t>5</w:t>
      </w:r>
      <w:r w:rsidR="000D5881" w:rsidRPr="001A5260">
        <w:rPr>
          <w:b/>
          <w:i/>
          <w:sz w:val="28"/>
        </w:rPr>
        <w:t xml:space="preserve"> v ROVINKE</w:t>
      </w:r>
    </w:p>
    <w:p w14:paraId="34B54071" w14:textId="77777777" w:rsidR="000D5881" w:rsidRPr="001A5260" w:rsidRDefault="000D5881" w:rsidP="000D5881">
      <w:pPr>
        <w:spacing w:line="360" w:lineRule="auto"/>
        <w:rPr>
          <w:sz w:val="22"/>
        </w:rPr>
      </w:pPr>
    </w:p>
    <w:p w14:paraId="4695BDD0" w14:textId="1E1D0C1C" w:rsidR="00380E5D" w:rsidRPr="001A5260" w:rsidRDefault="00380E5D" w:rsidP="009A37EE">
      <w:pPr>
        <w:pStyle w:val="Odsekzoznamu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9A37EE">
        <w:rPr>
          <w:sz w:val="24"/>
          <w:szCs w:val="24"/>
        </w:rPr>
        <w:t>Úča</w:t>
      </w:r>
      <w:r w:rsidRPr="001A5260">
        <w:rPr>
          <w:sz w:val="24"/>
          <w:szCs w:val="24"/>
        </w:rPr>
        <w:t>stník/fyzická, právnická osoba: (meno a priezvisko, obchodný názov</w:t>
      </w:r>
      <w:r w:rsidR="00C77064" w:rsidRPr="001A5260">
        <w:rPr>
          <w:sz w:val="24"/>
          <w:szCs w:val="24"/>
        </w:rPr>
        <w:t>)</w:t>
      </w:r>
    </w:p>
    <w:p w14:paraId="2875F470" w14:textId="0F5041D5" w:rsidR="000D5881" w:rsidRPr="001A5260" w:rsidRDefault="000D5881" w:rsidP="009A37EE">
      <w:pPr>
        <w:pStyle w:val="Odsekzoznamu"/>
        <w:spacing w:line="360" w:lineRule="auto"/>
        <w:ind w:left="360"/>
        <w:jc w:val="both"/>
        <w:rPr>
          <w:b/>
          <w:sz w:val="24"/>
          <w:szCs w:val="24"/>
        </w:rPr>
      </w:pPr>
      <w:r w:rsidRPr="001A5260">
        <w:rPr>
          <w:sz w:val="24"/>
          <w:szCs w:val="24"/>
        </w:rPr>
        <w:t>..........................................................................</w:t>
      </w:r>
      <w:r w:rsidR="00380E5D" w:rsidRPr="001A5260">
        <w:rPr>
          <w:sz w:val="24"/>
          <w:szCs w:val="24"/>
        </w:rPr>
        <w:t>........................................................</w:t>
      </w:r>
    </w:p>
    <w:p w14:paraId="3F896809" w14:textId="58D9D6D3" w:rsidR="000D5881" w:rsidRPr="001A5260" w:rsidRDefault="000D5881" w:rsidP="009A37EE">
      <w:pPr>
        <w:spacing w:line="360" w:lineRule="auto"/>
        <w:jc w:val="both"/>
      </w:pPr>
      <w:r w:rsidRPr="001A5260">
        <w:t>Adresa</w:t>
      </w:r>
      <w:r w:rsidR="00380E5D" w:rsidRPr="001A5260">
        <w:t xml:space="preserve">/ sídlo </w:t>
      </w:r>
      <w:r w:rsidRPr="001A5260">
        <w:t>:  ...................................................................................................</w:t>
      </w:r>
      <w:r w:rsidR="00C77064" w:rsidRPr="001A5260">
        <w:t>...........</w:t>
      </w:r>
    </w:p>
    <w:p w14:paraId="0B0ECDC5" w14:textId="033FE100" w:rsidR="00380E5D" w:rsidRPr="001A5260" w:rsidRDefault="00380E5D" w:rsidP="009A37EE">
      <w:pPr>
        <w:spacing w:line="360" w:lineRule="auto"/>
        <w:jc w:val="both"/>
      </w:pPr>
      <w:r w:rsidRPr="001A5260">
        <w:t>Zodpovedná osoba: ..................................................................</w:t>
      </w:r>
    </w:p>
    <w:p w14:paraId="77C3CF59" w14:textId="6570C7C2" w:rsidR="000D5881" w:rsidRPr="001A5260" w:rsidRDefault="000D5881" w:rsidP="009A37EE">
      <w:pPr>
        <w:spacing w:line="360" w:lineRule="auto"/>
        <w:jc w:val="both"/>
      </w:pPr>
      <w:r w:rsidRPr="001A5260">
        <w:t>číslo telefónu:......................................</w:t>
      </w:r>
      <w:r w:rsidR="00380E5D" w:rsidRPr="001A5260">
        <w:t xml:space="preserve">........              </w:t>
      </w:r>
      <w:r w:rsidR="009A37EE">
        <w:t>e-</w:t>
      </w:r>
      <w:r w:rsidRPr="001A5260">
        <w:t>mail:........</w:t>
      </w:r>
      <w:r w:rsidR="00C77064" w:rsidRPr="001A5260">
        <w:t>...................................</w:t>
      </w:r>
    </w:p>
    <w:p w14:paraId="207D7FDA" w14:textId="63D5DA1A" w:rsidR="005B5D17" w:rsidRPr="001A5260" w:rsidRDefault="005B5D17" w:rsidP="009A37EE">
      <w:pPr>
        <w:pStyle w:val="Normlnywebov"/>
        <w:shd w:val="clear" w:color="auto" w:fill="FFFFFF"/>
        <w:spacing w:before="0" w:beforeAutospacing="0" w:after="0" w:afterAutospacing="0" w:line="360" w:lineRule="atLeast"/>
        <w:jc w:val="both"/>
        <w:rPr>
          <w:b/>
          <w:bCs/>
          <w:sz w:val="28"/>
          <w:szCs w:val="28"/>
        </w:rPr>
      </w:pPr>
      <w:r w:rsidRPr="001A5260">
        <w:t xml:space="preserve">Podľa zákona č. 178/1998  sa záväzne prihlasujeme k účasti na predaji na príležitostnom trhu </w:t>
      </w:r>
      <w:r w:rsidRPr="001A5260">
        <w:rPr>
          <w:b/>
          <w:bCs/>
          <w:sz w:val="28"/>
          <w:szCs w:val="28"/>
        </w:rPr>
        <w:t xml:space="preserve">– </w:t>
      </w:r>
      <w:r w:rsidR="001A5260" w:rsidRPr="001A5260">
        <w:rPr>
          <w:b/>
          <w:bCs/>
          <w:sz w:val="28"/>
          <w:szCs w:val="28"/>
        </w:rPr>
        <w:t xml:space="preserve"> Vianoč</w:t>
      </w:r>
      <w:r w:rsidRPr="001A5260">
        <w:rPr>
          <w:b/>
          <w:bCs/>
          <w:sz w:val="28"/>
          <w:szCs w:val="28"/>
        </w:rPr>
        <w:t>né trhy</w:t>
      </w:r>
      <w:r w:rsidR="00462E11" w:rsidRPr="001A5260">
        <w:rPr>
          <w:b/>
          <w:bCs/>
          <w:sz w:val="28"/>
          <w:szCs w:val="28"/>
        </w:rPr>
        <w:t xml:space="preserve"> v Rovinke</w:t>
      </w:r>
      <w:r w:rsidRPr="001A5260">
        <w:rPr>
          <w:b/>
          <w:bCs/>
          <w:sz w:val="28"/>
          <w:szCs w:val="28"/>
        </w:rPr>
        <w:t>, ktor</w:t>
      </w:r>
      <w:r w:rsidR="00FF042F" w:rsidRPr="001A5260">
        <w:rPr>
          <w:b/>
          <w:bCs/>
          <w:sz w:val="28"/>
          <w:szCs w:val="28"/>
        </w:rPr>
        <w:t>é</w:t>
      </w:r>
      <w:r w:rsidRPr="001A5260">
        <w:rPr>
          <w:b/>
          <w:bCs/>
          <w:sz w:val="28"/>
          <w:szCs w:val="28"/>
        </w:rPr>
        <w:t xml:space="preserve"> sa bude konať  </w:t>
      </w:r>
      <w:r w:rsidR="009A37EE">
        <w:rPr>
          <w:b/>
          <w:bCs/>
          <w:sz w:val="28"/>
          <w:szCs w:val="28"/>
        </w:rPr>
        <w:t>0</w:t>
      </w:r>
      <w:r w:rsidR="001A5260" w:rsidRPr="001A5260">
        <w:rPr>
          <w:b/>
          <w:bCs/>
          <w:sz w:val="28"/>
          <w:szCs w:val="28"/>
        </w:rPr>
        <w:t>6</w:t>
      </w:r>
      <w:r w:rsidRPr="001A5260">
        <w:rPr>
          <w:b/>
          <w:bCs/>
          <w:sz w:val="28"/>
          <w:szCs w:val="28"/>
        </w:rPr>
        <w:t>.</w:t>
      </w:r>
      <w:r w:rsidR="009A37EE">
        <w:rPr>
          <w:b/>
          <w:bCs/>
          <w:sz w:val="28"/>
          <w:szCs w:val="28"/>
        </w:rPr>
        <w:t xml:space="preserve"> </w:t>
      </w:r>
      <w:r w:rsidRPr="001A5260">
        <w:rPr>
          <w:b/>
          <w:bCs/>
          <w:sz w:val="28"/>
          <w:szCs w:val="28"/>
        </w:rPr>
        <w:t>1</w:t>
      </w:r>
      <w:r w:rsidR="001A5260" w:rsidRPr="001A5260">
        <w:rPr>
          <w:b/>
          <w:bCs/>
          <w:sz w:val="28"/>
          <w:szCs w:val="28"/>
        </w:rPr>
        <w:t>2</w:t>
      </w:r>
      <w:r w:rsidRPr="001A5260">
        <w:rPr>
          <w:b/>
          <w:bCs/>
          <w:sz w:val="28"/>
          <w:szCs w:val="28"/>
        </w:rPr>
        <w:t>.</w:t>
      </w:r>
      <w:r w:rsidR="009A37EE">
        <w:rPr>
          <w:b/>
          <w:bCs/>
          <w:sz w:val="28"/>
          <w:szCs w:val="28"/>
        </w:rPr>
        <w:t xml:space="preserve"> </w:t>
      </w:r>
      <w:r w:rsidRPr="001A5260">
        <w:rPr>
          <w:b/>
          <w:bCs/>
          <w:sz w:val="28"/>
          <w:szCs w:val="28"/>
        </w:rPr>
        <w:t>202</w:t>
      </w:r>
      <w:r w:rsidR="00FF042F" w:rsidRPr="001A5260">
        <w:rPr>
          <w:b/>
          <w:bCs/>
          <w:sz w:val="28"/>
          <w:szCs w:val="28"/>
        </w:rPr>
        <w:t>5</w:t>
      </w:r>
    </w:p>
    <w:p w14:paraId="771D217D" w14:textId="77777777" w:rsidR="00462E11" w:rsidRPr="001A5260" w:rsidRDefault="00462E11" w:rsidP="009A37EE">
      <w:pPr>
        <w:spacing w:line="360" w:lineRule="auto"/>
      </w:pPr>
    </w:p>
    <w:p w14:paraId="2007FF47" w14:textId="6290A621" w:rsidR="00C77064" w:rsidRPr="001A5260" w:rsidRDefault="005B5D17" w:rsidP="009A37EE">
      <w:pPr>
        <w:pStyle w:val="Odsekzoznamu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1A5260">
        <w:rPr>
          <w:sz w:val="24"/>
          <w:szCs w:val="24"/>
        </w:rPr>
        <w:t>Druh predávaného tovaru/ponúkané slu</w:t>
      </w:r>
      <w:r w:rsidR="00C77064" w:rsidRPr="001A5260">
        <w:rPr>
          <w:sz w:val="24"/>
          <w:szCs w:val="24"/>
        </w:rPr>
        <w:t>žby: ....</w:t>
      </w:r>
      <w:r w:rsidRPr="001A5260">
        <w:rPr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37B1D671" w14:textId="7559904A" w:rsidR="005B5D17" w:rsidRPr="001A5260" w:rsidRDefault="00C77064" w:rsidP="009A37EE">
      <w:pPr>
        <w:pStyle w:val="Odsekzoznamu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 xml:space="preserve">Predajné zariadenie:  </w:t>
      </w:r>
      <w:r w:rsidR="001A5260" w:rsidRPr="001A5260">
        <w:rPr>
          <w:sz w:val="24"/>
          <w:szCs w:val="24"/>
        </w:rPr>
        <w:t>*</w:t>
      </w:r>
      <w:r w:rsidRPr="001A5260">
        <w:rPr>
          <w:sz w:val="24"/>
          <w:szCs w:val="24"/>
        </w:rPr>
        <w:t>Obecné</w:t>
      </w:r>
      <w:r w:rsidR="00445617" w:rsidRPr="001A5260">
        <w:rPr>
          <w:sz w:val="24"/>
          <w:szCs w:val="24"/>
        </w:rPr>
        <w:t>/ vlastné</w:t>
      </w:r>
      <w:r w:rsidRPr="001A5260">
        <w:rPr>
          <w:sz w:val="24"/>
          <w:szCs w:val="24"/>
        </w:rPr>
        <w:t xml:space="preserve">: rozmer:  </w:t>
      </w:r>
      <w:r w:rsidR="005B5D17" w:rsidRPr="001A5260">
        <w:rPr>
          <w:sz w:val="24"/>
          <w:szCs w:val="24"/>
        </w:rPr>
        <w:t>............................</w:t>
      </w:r>
      <w:r w:rsidRPr="001A5260">
        <w:rPr>
          <w:sz w:val="24"/>
          <w:szCs w:val="24"/>
        </w:rPr>
        <w:t>.</w:t>
      </w:r>
      <w:r w:rsidR="00445617" w:rsidRPr="001A5260">
        <w:rPr>
          <w:sz w:val="24"/>
          <w:szCs w:val="24"/>
        </w:rPr>
        <w:t>.</w:t>
      </w:r>
    </w:p>
    <w:p w14:paraId="7FA02315" w14:textId="7BA8D2E3" w:rsidR="001A5260" w:rsidRPr="001A5260" w:rsidRDefault="005B5D17" w:rsidP="009A37EE">
      <w:pPr>
        <w:pStyle w:val="Odsekzoznamu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>Elektrická prípojka</w:t>
      </w:r>
      <w:r w:rsidR="00C77064" w:rsidRPr="001A5260">
        <w:rPr>
          <w:sz w:val="24"/>
          <w:szCs w:val="24"/>
        </w:rPr>
        <w:t xml:space="preserve"> - napätie 230 V</w:t>
      </w:r>
      <w:r w:rsidRPr="001A5260">
        <w:t xml:space="preserve">:         </w:t>
      </w:r>
      <w:r w:rsidR="00086C39" w:rsidRPr="001A5260">
        <w:rPr>
          <w:sz w:val="24"/>
          <w:szCs w:val="24"/>
        </w:rPr>
        <w:t>*</w:t>
      </w:r>
      <w:r w:rsidRPr="001A5260">
        <w:rPr>
          <w:sz w:val="24"/>
          <w:szCs w:val="24"/>
        </w:rPr>
        <w:t xml:space="preserve"> áno      </w:t>
      </w:r>
      <w:r w:rsidR="001A5260" w:rsidRPr="001A5260">
        <w:rPr>
          <w:sz w:val="24"/>
          <w:szCs w:val="24"/>
        </w:rPr>
        <w:t xml:space="preserve">    </w:t>
      </w:r>
      <w:r w:rsidR="00086C39" w:rsidRPr="001A5260">
        <w:rPr>
          <w:sz w:val="24"/>
          <w:szCs w:val="24"/>
        </w:rPr>
        <w:t xml:space="preserve">  </w:t>
      </w:r>
      <w:r w:rsidRPr="001A5260">
        <w:rPr>
          <w:sz w:val="24"/>
          <w:szCs w:val="24"/>
        </w:rPr>
        <w:t xml:space="preserve"> </w:t>
      </w:r>
      <w:r w:rsidR="00086C39" w:rsidRPr="001A5260">
        <w:rPr>
          <w:sz w:val="24"/>
          <w:szCs w:val="24"/>
        </w:rPr>
        <w:t>*</w:t>
      </w:r>
      <w:r w:rsidRPr="001A5260">
        <w:rPr>
          <w:sz w:val="24"/>
          <w:szCs w:val="24"/>
        </w:rPr>
        <w:t xml:space="preserve"> nie</w:t>
      </w:r>
      <w:r w:rsidRPr="001A5260">
        <w:t xml:space="preserve"> </w:t>
      </w:r>
      <w:r w:rsidR="00C77064" w:rsidRPr="001A5260">
        <w:t xml:space="preserve">       </w:t>
      </w:r>
    </w:p>
    <w:p w14:paraId="3D6EC9BA" w14:textId="77777777" w:rsidR="001A5260" w:rsidRPr="001A5260" w:rsidRDefault="001A5260" w:rsidP="009A37EE">
      <w:pPr>
        <w:pStyle w:val="Odsekzoznamu"/>
        <w:spacing w:line="276" w:lineRule="auto"/>
        <w:ind w:left="360"/>
        <w:jc w:val="both"/>
        <w:rPr>
          <w:sz w:val="24"/>
          <w:szCs w:val="24"/>
        </w:rPr>
      </w:pPr>
      <w:r w:rsidRPr="001A5260">
        <w:rPr>
          <w:sz w:val="24"/>
          <w:szCs w:val="24"/>
        </w:rPr>
        <w:t>Maximálny odber na jeden stánok je 2kw.</w:t>
      </w:r>
    </w:p>
    <w:p w14:paraId="2900319A" w14:textId="26A41401" w:rsidR="005B5D17" w:rsidRPr="001A5260" w:rsidRDefault="00C77064" w:rsidP="009A37EE">
      <w:pPr>
        <w:spacing w:line="276" w:lineRule="auto"/>
        <w:jc w:val="both"/>
        <w:rPr>
          <w:sz w:val="20"/>
          <w:szCs w:val="20"/>
        </w:rPr>
      </w:pPr>
      <w:r w:rsidRPr="001A5260">
        <w:t xml:space="preserve">    </w:t>
      </w:r>
    </w:p>
    <w:p w14:paraId="181AE73D" w14:textId="426303FC" w:rsidR="005B5D17" w:rsidRPr="001A5260" w:rsidRDefault="005B5D17" w:rsidP="009A37EE">
      <w:pPr>
        <w:spacing w:line="360" w:lineRule="auto"/>
        <w:jc w:val="both"/>
      </w:pPr>
      <w:r w:rsidRPr="001A5260">
        <w:t>Uveďte počet a</w:t>
      </w:r>
      <w:r w:rsidR="004D50F8" w:rsidRPr="001A5260">
        <w:t> druh</w:t>
      </w:r>
      <w:r w:rsidRPr="001A5260">
        <w:t xml:space="preserve"> spotrebičov..</w:t>
      </w:r>
      <w:r w:rsidR="009A37EE">
        <w:t>..</w:t>
      </w:r>
      <w:r w:rsidRPr="001A5260">
        <w:t>.............................................................................</w:t>
      </w:r>
      <w:r w:rsidR="009A37EE">
        <w:t>..</w:t>
      </w:r>
    </w:p>
    <w:p w14:paraId="5CE00694" w14:textId="77777777" w:rsidR="00A0391A" w:rsidRPr="001A5260" w:rsidRDefault="00A0391A" w:rsidP="009A37EE">
      <w:pPr>
        <w:spacing w:line="360" w:lineRule="auto"/>
        <w:jc w:val="both"/>
      </w:pPr>
    </w:p>
    <w:p w14:paraId="76457571" w14:textId="34D3E405" w:rsidR="00A0391A" w:rsidRPr="001A5260" w:rsidRDefault="00A0391A" w:rsidP="009A37EE">
      <w:pPr>
        <w:spacing w:line="360" w:lineRule="auto"/>
        <w:jc w:val="both"/>
      </w:pPr>
      <w:r w:rsidRPr="001A5260">
        <w:t>.....................................................................................................................................</w:t>
      </w:r>
      <w:r w:rsidR="009A37EE">
        <w:t>...</w:t>
      </w:r>
    </w:p>
    <w:p w14:paraId="196D1606" w14:textId="77777777" w:rsidR="004D50F8" w:rsidRPr="001A5260" w:rsidRDefault="004D50F8" w:rsidP="009A37EE">
      <w:pPr>
        <w:spacing w:line="360" w:lineRule="auto"/>
        <w:jc w:val="both"/>
      </w:pPr>
    </w:p>
    <w:p w14:paraId="19A66BAD" w14:textId="6186BBB6" w:rsidR="005B5D17" w:rsidRPr="001A5260" w:rsidRDefault="005B5D17" w:rsidP="009A37EE">
      <w:pPr>
        <w:spacing w:line="360" w:lineRule="auto"/>
        <w:jc w:val="both"/>
      </w:pPr>
      <w:r w:rsidRPr="001A5260">
        <w:t>Uveďte celkový príkon za všetky spotrebiče ........................................................</w:t>
      </w:r>
      <w:r w:rsidR="00C77064" w:rsidRPr="001A5260">
        <w:t>.........</w:t>
      </w:r>
    </w:p>
    <w:p w14:paraId="0C00C9AA" w14:textId="49DF5D01" w:rsidR="00A0391A" w:rsidRPr="001A5260" w:rsidRDefault="00A0391A" w:rsidP="009A37EE">
      <w:pPr>
        <w:pStyle w:val="Normlnywebov"/>
        <w:shd w:val="clear" w:color="auto" w:fill="FFFFFF"/>
        <w:spacing w:before="0" w:beforeAutospacing="0" w:after="0" w:afterAutospacing="0" w:line="360" w:lineRule="atLeast"/>
        <w:jc w:val="both"/>
      </w:pPr>
      <w:r w:rsidRPr="001A5260">
        <w:t>Každý spotrebič a kábel musí mať atest ( spĺňať normy) a k tomu doklad o premeraní. Káble nesmú byť poškodené a pozliepané páskou. V prípade nesplnenia požiadaviek a BOZP Vás elektrikár nepripojí k rozvodnej skrini.</w:t>
      </w:r>
    </w:p>
    <w:p w14:paraId="5F880FA8" w14:textId="77777777" w:rsidR="00C77064" w:rsidRPr="001A5260" w:rsidRDefault="00C77064" w:rsidP="009A37EE">
      <w:pPr>
        <w:spacing w:line="360" w:lineRule="auto"/>
        <w:jc w:val="both"/>
      </w:pPr>
    </w:p>
    <w:p w14:paraId="001662B5" w14:textId="77777777" w:rsidR="00A0391A" w:rsidRPr="009A37EE" w:rsidRDefault="00A0391A" w:rsidP="009A37EE">
      <w:pPr>
        <w:spacing w:line="360" w:lineRule="auto"/>
        <w:jc w:val="both"/>
      </w:pPr>
    </w:p>
    <w:p w14:paraId="4960615C" w14:textId="35645A94" w:rsidR="00521ECF" w:rsidRPr="009A37EE" w:rsidRDefault="008D24B7" w:rsidP="009A37EE">
      <w:pPr>
        <w:spacing w:line="360" w:lineRule="auto"/>
        <w:jc w:val="both"/>
      </w:pPr>
      <w:r w:rsidRPr="009A37EE">
        <w:t>Obec ROVINKA ako organizátor si vyhradzuje právo výberu účastníkov</w:t>
      </w:r>
      <w:r w:rsidR="00C77064" w:rsidRPr="009A37EE">
        <w:t xml:space="preserve"> a </w:t>
      </w:r>
      <w:r w:rsidRPr="009A37EE">
        <w:t>určeni</w:t>
      </w:r>
      <w:r w:rsidR="00C77064" w:rsidRPr="009A37EE">
        <w:t xml:space="preserve">e </w:t>
      </w:r>
      <w:r w:rsidRPr="009A37EE">
        <w:t>rozmiestnenia predajných stánkov. O pridelení predajného miesta budú informovaní iba tí záujemcovia, ktorým bolo pridelené predajné miesto. V prípade akejkoľvek zmeny po odoslaní prihlášky (neúčasť</w:t>
      </w:r>
      <w:r w:rsidR="00521ECF" w:rsidRPr="009A37EE">
        <w:t xml:space="preserve">) </w:t>
      </w:r>
      <w:r w:rsidRPr="009A37EE">
        <w:t xml:space="preserve">žiadame túto nahlásiť na </w:t>
      </w:r>
      <w:r w:rsidR="009A37EE">
        <w:t>e-</w:t>
      </w:r>
      <w:r w:rsidRPr="009A37EE">
        <w:t>mailovej adres</w:t>
      </w:r>
      <w:r w:rsidR="00521ECF" w:rsidRPr="009A37EE">
        <w:t>e</w:t>
      </w:r>
      <w:r w:rsidR="009A37EE">
        <w:t>:</w:t>
      </w:r>
      <w:r w:rsidR="00521ECF" w:rsidRPr="009A37EE">
        <w:t xml:space="preserve"> </w:t>
      </w:r>
    </w:p>
    <w:p w14:paraId="701C9F74" w14:textId="6C512A8F" w:rsidR="008D24B7" w:rsidRPr="001A5260" w:rsidRDefault="00521ECF" w:rsidP="008D24B7">
      <w:pPr>
        <w:spacing w:line="360" w:lineRule="auto"/>
        <w:rPr>
          <w:sz w:val="22"/>
          <w:szCs w:val="22"/>
        </w:rPr>
      </w:pPr>
      <w:hyperlink r:id="rId5" w:history="1">
        <w:r w:rsidRPr="001A5260">
          <w:rPr>
            <w:rStyle w:val="Hypertextovprepojenie"/>
            <w:sz w:val="22"/>
            <w:szCs w:val="22"/>
          </w:rPr>
          <w:t>kulturakrovinka@gmail.com</w:t>
        </w:r>
      </w:hyperlink>
      <w:r w:rsidR="008D24B7" w:rsidRPr="001A5260">
        <w:rPr>
          <w:sz w:val="22"/>
          <w:szCs w:val="22"/>
        </w:rPr>
        <w:t xml:space="preserve">. </w:t>
      </w:r>
    </w:p>
    <w:p w14:paraId="193F116D" w14:textId="77777777" w:rsidR="00A0391A" w:rsidRPr="001A5260" w:rsidRDefault="00A0391A" w:rsidP="000D5881">
      <w:pPr>
        <w:spacing w:line="360" w:lineRule="auto"/>
        <w:rPr>
          <w:b/>
          <w:bCs/>
        </w:rPr>
      </w:pPr>
    </w:p>
    <w:p w14:paraId="44FD3AEF" w14:textId="77777777" w:rsidR="001A5260" w:rsidRPr="008D1702" w:rsidRDefault="001A5260" w:rsidP="001A5260">
      <w:pPr>
        <w:pStyle w:val="Zkladntext"/>
        <w:tabs>
          <w:tab w:val="left" w:pos="5792"/>
        </w:tabs>
        <w:spacing w:line="276" w:lineRule="auto"/>
        <w:jc w:val="both"/>
        <w:rPr>
          <w:szCs w:val="24"/>
        </w:rPr>
      </w:pPr>
      <w:r w:rsidRPr="008D1702">
        <w:rPr>
          <w:i/>
          <w:iCs/>
          <w:szCs w:val="24"/>
        </w:rPr>
        <w:t>*</w:t>
      </w:r>
      <w:proofErr w:type="spellStart"/>
      <w:r w:rsidRPr="008D1702">
        <w:rPr>
          <w:i/>
          <w:iCs/>
          <w:szCs w:val="24"/>
        </w:rPr>
        <w:t>nehodiace</w:t>
      </w:r>
      <w:proofErr w:type="spellEnd"/>
      <w:r w:rsidRPr="008D1702">
        <w:rPr>
          <w:i/>
          <w:iCs/>
          <w:szCs w:val="24"/>
        </w:rPr>
        <w:t xml:space="preserve"> sa škrtnite</w:t>
      </w:r>
    </w:p>
    <w:p w14:paraId="6C9F222F" w14:textId="1AECE145" w:rsidR="008D24B7" w:rsidRPr="001A5260" w:rsidRDefault="005B5D17" w:rsidP="000D5881">
      <w:pPr>
        <w:spacing w:line="360" w:lineRule="auto"/>
        <w:rPr>
          <w:b/>
          <w:bCs/>
        </w:rPr>
      </w:pPr>
      <w:r w:rsidRPr="001A5260">
        <w:rPr>
          <w:b/>
          <w:bCs/>
        </w:rPr>
        <w:lastRenderedPageBreak/>
        <w:t xml:space="preserve">Svojim podpisom </w:t>
      </w:r>
      <w:r w:rsidR="008D24B7" w:rsidRPr="001A5260">
        <w:rPr>
          <w:b/>
          <w:bCs/>
        </w:rPr>
        <w:t xml:space="preserve">: </w:t>
      </w:r>
    </w:p>
    <w:p w14:paraId="62A54373" w14:textId="558238DF" w:rsidR="008D24B7" w:rsidRPr="001A5260" w:rsidRDefault="00086C39" w:rsidP="009A37EE">
      <w:pPr>
        <w:pStyle w:val="Odsekzoznamu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>P</w:t>
      </w:r>
      <w:r w:rsidR="005B5D17" w:rsidRPr="001A5260">
        <w:rPr>
          <w:sz w:val="24"/>
          <w:szCs w:val="24"/>
        </w:rPr>
        <w:t xml:space="preserve">otvrdzujem správnosť uvedených údajov pre registráciu k účasti na </w:t>
      </w:r>
      <w:r w:rsidR="00313301">
        <w:rPr>
          <w:sz w:val="24"/>
          <w:szCs w:val="24"/>
        </w:rPr>
        <w:t>Vianočnýc</w:t>
      </w:r>
      <w:r w:rsidR="00FF042F" w:rsidRPr="001A5260">
        <w:rPr>
          <w:sz w:val="24"/>
          <w:szCs w:val="24"/>
        </w:rPr>
        <w:t xml:space="preserve">h </w:t>
      </w:r>
      <w:r w:rsidR="005B5D17" w:rsidRPr="001A5260">
        <w:rPr>
          <w:sz w:val="24"/>
          <w:szCs w:val="24"/>
        </w:rPr>
        <w:t>trhoch 202</w:t>
      </w:r>
      <w:r w:rsidR="00FF042F" w:rsidRPr="001A5260">
        <w:rPr>
          <w:sz w:val="24"/>
          <w:szCs w:val="24"/>
        </w:rPr>
        <w:t>5</w:t>
      </w:r>
      <w:r w:rsidR="00A0391A" w:rsidRPr="001A5260">
        <w:rPr>
          <w:sz w:val="24"/>
          <w:szCs w:val="24"/>
        </w:rPr>
        <w:t xml:space="preserve"> </w:t>
      </w:r>
      <w:r w:rsidR="005B5D17" w:rsidRPr="001A5260">
        <w:rPr>
          <w:sz w:val="24"/>
          <w:szCs w:val="24"/>
        </w:rPr>
        <w:t xml:space="preserve">v Obci Rovinka. </w:t>
      </w:r>
    </w:p>
    <w:p w14:paraId="39C74C9C" w14:textId="08226057" w:rsidR="005B5D17" w:rsidRPr="001A5260" w:rsidRDefault="005B5D17" w:rsidP="009A37EE">
      <w:pPr>
        <w:pStyle w:val="Odsekzoznamu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>Z</w:t>
      </w:r>
      <w:r w:rsidR="008D24B7" w:rsidRPr="001A5260">
        <w:rPr>
          <w:sz w:val="24"/>
          <w:szCs w:val="24"/>
        </w:rPr>
        <w:t>á</w:t>
      </w:r>
      <w:r w:rsidRPr="001A5260">
        <w:rPr>
          <w:sz w:val="24"/>
          <w:szCs w:val="24"/>
        </w:rPr>
        <w:t>väz</w:t>
      </w:r>
      <w:r w:rsidR="008D24B7" w:rsidRPr="001A5260">
        <w:rPr>
          <w:sz w:val="24"/>
          <w:szCs w:val="24"/>
        </w:rPr>
        <w:t xml:space="preserve">ne potvrdzujem, že budem </w:t>
      </w:r>
      <w:r w:rsidR="00A1149F" w:rsidRPr="001A5260">
        <w:rPr>
          <w:sz w:val="24"/>
          <w:szCs w:val="24"/>
        </w:rPr>
        <w:t xml:space="preserve">rešpektovať a </w:t>
      </w:r>
      <w:r w:rsidRPr="001A5260">
        <w:rPr>
          <w:sz w:val="24"/>
          <w:szCs w:val="24"/>
        </w:rPr>
        <w:t xml:space="preserve">dodržiavať podmienky organizátora uvedené v pokynoch pre účastníkov trhov. </w:t>
      </w:r>
    </w:p>
    <w:p w14:paraId="35B48A60" w14:textId="675F58AF" w:rsidR="001A5260" w:rsidRPr="001A5260" w:rsidRDefault="001A5260" w:rsidP="009A37EE">
      <w:pPr>
        <w:pStyle w:val="Odsekzoznamu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 xml:space="preserve">Svojim podpisom sa zaväzujem, že predajný stánok/stôl zapožičaný </w:t>
      </w:r>
      <w:r>
        <w:rPr>
          <w:sz w:val="24"/>
          <w:szCs w:val="24"/>
        </w:rPr>
        <w:t>obcou</w:t>
      </w:r>
      <w:r w:rsidRPr="001A5260">
        <w:rPr>
          <w:sz w:val="24"/>
          <w:szCs w:val="24"/>
        </w:rPr>
        <w:t xml:space="preserve"> po ukončení predaja vrátim čistý a nepoškodený. </w:t>
      </w:r>
    </w:p>
    <w:p w14:paraId="7DAE024C" w14:textId="34254548" w:rsidR="000D5881" w:rsidRPr="001A5260" w:rsidRDefault="00086C39" w:rsidP="009A37EE">
      <w:pPr>
        <w:pStyle w:val="Odsekzoznamu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1A5260">
        <w:rPr>
          <w:sz w:val="24"/>
          <w:szCs w:val="24"/>
        </w:rPr>
        <w:t xml:space="preserve">udeľujem súhlas so spracovaním </w:t>
      </w:r>
      <w:r w:rsidR="009A37EE">
        <w:rPr>
          <w:sz w:val="24"/>
          <w:szCs w:val="24"/>
        </w:rPr>
        <w:t>o</w:t>
      </w:r>
      <w:r w:rsidRPr="001A5260">
        <w:rPr>
          <w:sz w:val="24"/>
          <w:szCs w:val="24"/>
        </w:rPr>
        <w:t xml:space="preserve">sobných údajov, v súlade so zákonom č. 18/2018 o ochrane osobných údajov v znení neskorších predpisov. </w:t>
      </w:r>
    </w:p>
    <w:p w14:paraId="05A74F35" w14:textId="77777777" w:rsidR="00A0391A" w:rsidRPr="001A5260" w:rsidRDefault="00A0391A" w:rsidP="00A0391A">
      <w:pPr>
        <w:pStyle w:val="Odsekzoznamu"/>
        <w:spacing w:line="360" w:lineRule="auto"/>
        <w:rPr>
          <w:sz w:val="24"/>
          <w:szCs w:val="24"/>
        </w:rPr>
      </w:pPr>
    </w:p>
    <w:p w14:paraId="6AEF58BD" w14:textId="77777777" w:rsidR="00A0391A" w:rsidRPr="001A5260" w:rsidRDefault="00A0391A" w:rsidP="00A0391A">
      <w:pPr>
        <w:pStyle w:val="Odsekzoznamu"/>
        <w:spacing w:line="360" w:lineRule="auto"/>
        <w:rPr>
          <w:sz w:val="24"/>
          <w:szCs w:val="24"/>
        </w:rPr>
      </w:pPr>
    </w:p>
    <w:p w14:paraId="179B08FC" w14:textId="65ED23C5" w:rsidR="000D5881" w:rsidRPr="001A5260" w:rsidRDefault="000D5881" w:rsidP="000D5881">
      <w:pPr>
        <w:tabs>
          <w:tab w:val="left" w:pos="1276"/>
        </w:tabs>
        <w:rPr>
          <w:sz w:val="22"/>
        </w:rPr>
      </w:pPr>
      <w:r w:rsidRPr="001A5260">
        <w:rPr>
          <w:sz w:val="22"/>
        </w:rPr>
        <w:t>Dňa:  ................................................                                                  .........</w:t>
      </w:r>
      <w:r w:rsidR="001A5260">
        <w:rPr>
          <w:sz w:val="22"/>
        </w:rPr>
        <w:t>.....................................</w:t>
      </w:r>
    </w:p>
    <w:p w14:paraId="4198C535" w14:textId="52CE7169" w:rsidR="000D5881" w:rsidRPr="001A5260" w:rsidRDefault="000D5881" w:rsidP="000D5881">
      <w:pPr>
        <w:pStyle w:val="Zkladntext"/>
        <w:tabs>
          <w:tab w:val="left" w:pos="5792"/>
        </w:tabs>
        <w:jc w:val="both"/>
        <w:rPr>
          <w:szCs w:val="24"/>
        </w:rPr>
      </w:pPr>
      <w:r w:rsidRPr="001A5260">
        <w:rPr>
          <w:b/>
          <w:sz w:val="22"/>
        </w:rPr>
        <w:t xml:space="preserve">          </w:t>
      </w:r>
      <w:r w:rsidRPr="001A5260">
        <w:rPr>
          <w:b/>
          <w:sz w:val="22"/>
        </w:rPr>
        <w:tab/>
      </w:r>
      <w:r w:rsidRPr="001A5260">
        <w:rPr>
          <w:b/>
          <w:sz w:val="22"/>
        </w:rPr>
        <w:tab/>
      </w:r>
      <w:r w:rsidRPr="001A5260">
        <w:rPr>
          <w:b/>
          <w:sz w:val="22"/>
        </w:rPr>
        <w:tab/>
      </w:r>
      <w:r w:rsidR="00060AC4" w:rsidRPr="001A5260">
        <w:rPr>
          <w:szCs w:val="24"/>
        </w:rPr>
        <w:t>P</w:t>
      </w:r>
      <w:r w:rsidRPr="001A5260">
        <w:rPr>
          <w:szCs w:val="24"/>
        </w:rPr>
        <w:t>odpi</w:t>
      </w:r>
      <w:r w:rsidR="00060AC4" w:rsidRPr="001A5260">
        <w:rPr>
          <w:szCs w:val="24"/>
        </w:rPr>
        <w:t xml:space="preserve">s </w:t>
      </w:r>
    </w:p>
    <w:p w14:paraId="0C57D8D5" w14:textId="77777777" w:rsidR="009A360E" w:rsidRPr="001A5260" w:rsidRDefault="009A360E" w:rsidP="000D5881">
      <w:pPr>
        <w:pStyle w:val="Zkladntext"/>
        <w:tabs>
          <w:tab w:val="left" w:pos="5792"/>
        </w:tabs>
        <w:jc w:val="both"/>
        <w:rPr>
          <w:szCs w:val="24"/>
        </w:rPr>
      </w:pPr>
    </w:p>
    <w:bookmarkEnd w:id="0"/>
    <w:p w14:paraId="5A2C29E6" w14:textId="77777777" w:rsidR="009A360E" w:rsidRDefault="009A360E" w:rsidP="00521ECF">
      <w:pPr>
        <w:pStyle w:val="Zkladntext"/>
        <w:tabs>
          <w:tab w:val="left" w:pos="5792"/>
        </w:tabs>
      </w:pPr>
    </w:p>
    <w:sectPr w:rsidR="009A36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F6DF9"/>
    <w:multiLevelType w:val="hybridMultilevel"/>
    <w:tmpl w:val="5CA2292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373D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29236757"/>
    <w:multiLevelType w:val="hybridMultilevel"/>
    <w:tmpl w:val="B002D61C"/>
    <w:lvl w:ilvl="0" w:tplc="1ABC1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1C43EFF"/>
    <w:multiLevelType w:val="multilevel"/>
    <w:tmpl w:val="1E503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2961A9"/>
    <w:multiLevelType w:val="multilevel"/>
    <w:tmpl w:val="AFE45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0D3DBC"/>
    <w:multiLevelType w:val="hybridMultilevel"/>
    <w:tmpl w:val="E2DA5B30"/>
    <w:lvl w:ilvl="0" w:tplc="965E1E4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505434393">
    <w:abstractNumId w:val="1"/>
    <w:lvlOverride w:ilvl="0">
      <w:startOverride w:val="1"/>
    </w:lvlOverride>
  </w:num>
  <w:num w:numId="2" w16cid:durableId="2006132020">
    <w:abstractNumId w:val="4"/>
  </w:num>
  <w:num w:numId="3" w16cid:durableId="1731417460">
    <w:abstractNumId w:val="3"/>
  </w:num>
  <w:num w:numId="4" w16cid:durableId="1019312260">
    <w:abstractNumId w:val="0"/>
  </w:num>
  <w:num w:numId="5" w16cid:durableId="2124421506">
    <w:abstractNumId w:val="5"/>
  </w:num>
  <w:num w:numId="6" w16cid:durableId="16070809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881"/>
    <w:rsid w:val="000467A2"/>
    <w:rsid w:val="00060AC4"/>
    <w:rsid w:val="00086C39"/>
    <w:rsid w:val="000D5881"/>
    <w:rsid w:val="000F4F08"/>
    <w:rsid w:val="001747B9"/>
    <w:rsid w:val="001A5260"/>
    <w:rsid w:val="001C0EC1"/>
    <w:rsid w:val="0024365B"/>
    <w:rsid w:val="002A6DBB"/>
    <w:rsid w:val="0030075C"/>
    <w:rsid w:val="00313301"/>
    <w:rsid w:val="003568E3"/>
    <w:rsid w:val="00380E5D"/>
    <w:rsid w:val="0044256E"/>
    <w:rsid w:val="00445617"/>
    <w:rsid w:val="0046085F"/>
    <w:rsid w:val="00462E11"/>
    <w:rsid w:val="004678C2"/>
    <w:rsid w:val="004D50F8"/>
    <w:rsid w:val="00521ECF"/>
    <w:rsid w:val="005B5D17"/>
    <w:rsid w:val="005C5DF9"/>
    <w:rsid w:val="005E099C"/>
    <w:rsid w:val="008D24B7"/>
    <w:rsid w:val="00900142"/>
    <w:rsid w:val="009A360E"/>
    <w:rsid w:val="009A37EE"/>
    <w:rsid w:val="009D4C26"/>
    <w:rsid w:val="00A0391A"/>
    <w:rsid w:val="00A1149F"/>
    <w:rsid w:val="00A12165"/>
    <w:rsid w:val="00C77064"/>
    <w:rsid w:val="00DB7AD2"/>
    <w:rsid w:val="00E04BF3"/>
    <w:rsid w:val="00E30C10"/>
    <w:rsid w:val="00EF1270"/>
    <w:rsid w:val="00FF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3FED7"/>
  <w15:chartTrackingRefBased/>
  <w15:docId w15:val="{93161093-3460-4176-9EB7-297844D5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5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8D24B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99"/>
    <w:unhideWhenUsed/>
    <w:rsid w:val="000D5881"/>
    <w:rPr>
      <w:szCs w:val="20"/>
    </w:rPr>
  </w:style>
  <w:style w:type="character" w:customStyle="1" w:styleId="ZkladntextChar">
    <w:name w:val="Základný text Char"/>
    <w:basedOn w:val="Predvolenpsmoodseku"/>
    <w:link w:val="Zkladntext"/>
    <w:uiPriority w:val="99"/>
    <w:rsid w:val="000D5881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0D5881"/>
    <w:pPr>
      <w:ind w:left="720"/>
      <w:contextualSpacing/>
    </w:pPr>
    <w:rPr>
      <w:sz w:val="20"/>
      <w:szCs w:val="20"/>
    </w:rPr>
  </w:style>
  <w:style w:type="paragraph" w:styleId="Normlnywebov">
    <w:name w:val="Normal (Web)"/>
    <w:basedOn w:val="Normlny"/>
    <w:uiPriority w:val="99"/>
    <w:unhideWhenUsed/>
    <w:rsid w:val="005B5D17"/>
    <w:pPr>
      <w:spacing w:before="100" w:beforeAutospacing="1" w:after="100" w:afterAutospacing="1"/>
    </w:pPr>
  </w:style>
  <w:style w:type="character" w:styleId="Hypertextovprepojenie">
    <w:name w:val="Hyperlink"/>
    <w:basedOn w:val="Predvolenpsmoodseku"/>
    <w:uiPriority w:val="99"/>
    <w:unhideWhenUsed/>
    <w:rsid w:val="005B5D17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B5D17"/>
    <w:rPr>
      <w:color w:val="605E5C"/>
      <w:shd w:val="clear" w:color="auto" w:fill="E1DFDD"/>
    </w:rPr>
  </w:style>
  <w:style w:type="character" w:customStyle="1" w:styleId="Nadpis2Char">
    <w:name w:val="Nadpis 2 Char"/>
    <w:basedOn w:val="Predvolenpsmoodseku"/>
    <w:link w:val="Nadpis2"/>
    <w:uiPriority w:val="9"/>
    <w:rsid w:val="008D24B7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uiPriority w:val="22"/>
    <w:qFormat/>
    <w:rsid w:val="008D24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8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63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ulturakrovink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Káčer</dc:creator>
  <cp:keywords/>
  <dc:description/>
  <cp:lastModifiedBy>Obec Rovinka 2</cp:lastModifiedBy>
  <cp:revision>18</cp:revision>
  <dcterms:created xsi:type="dcterms:W3CDTF">2023-11-03T08:45:00Z</dcterms:created>
  <dcterms:modified xsi:type="dcterms:W3CDTF">2025-11-06T10:36:00Z</dcterms:modified>
</cp:coreProperties>
</file>