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873A" w14:textId="0FD41D2B" w:rsidR="00887376" w:rsidRPr="00887376" w:rsidRDefault="00887376" w:rsidP="00CF387B">
      <w:pPr>
        <w:jc w:val="center"/>
        <w:rPr>
          <w:b/>
          <w:bCs/>
        </w:rPr>
      </w:pPr>
      <w:r w:rsidRPr="00887376">
        <w:rPr>
          <w:b/>
          <w:bCs/>
        </w:rPr>
        <w:t>Žiadosť</w:t>
      </w:r>
    </w:p>
    <w:p w14:paraId="0E0924C4" w14:textId="576FA34E" w:rsidR="00887376" w:rsidRPr="00887376" w:rsidRDefault="00887376" w:rsidP="00CF387B">
      <w:pPr>
        <w:jc w:val="center"/>
        <w:rPr>
          <w:b/>
          <w:bCs/>
        </w:rPr>
      </w:pPr>
      <w:r w:rsidRPr="00887376">
        <w:rPr>
          <w:b/>
          <w:bCs/>
        </w:rPr>
        <w:t>o poskytnutie dotácie na podporu výchovy k stravovacím návykom dieťaťa pre dieťa odkázané zo zdravotných dôvodov na diétne stravovanie,</w:t>
      </w:r>
    </w:p>
    <w:p w14:paraId="4A18233F" w14:textId="398932DB" w:rsidR="00887376" w:rsidRPr="00887376" w:rsidRDefault="00887376" w:rsidP="00CF387B">
      <w:pPr>
        <w:jc w:val="center"/>
        <w:rPr>
          <w:sz w:val="22"/>
          <w:szCs w:val="22"/>
        </w:rPr>
      </w:pPr>
      <w:r w:rsidRPr="00887376">
        <w:rPr>
          <w:sz w:val="22"/>
          <w:szCs w:val="22"/>
        </w:rPr>
        <w:t xml:space="preserve">keď zariadenie školského stravovania nezabezpečuje diétnu stravu podľa zákona č. 544/2010 Z. z. o dotáciách v pôsobnosti Ministerstva práce, sociálnych vecí a rodiny SR  </w:t>
      </w:r>
      <w:r w:rsidR="00E77AB4">
        <w:rPr>
          <w:sz w:val="22"/>
          <w:szCs w:val="22"/>
        </w:rPr>
        <w:t>v znení neskorších predpisov</w:t>
      </w:r>
      <w:r w:rsidRPr="00887376">
        <w:rPr>
          <w:sz w:val="22"/>
          <w:szCs w:val="22"/>
        </w:rPr>
        <w:t xml:space="preserve"> (ďalej len zákon)</w:t>
      </w:r>
    </w:p>
    <w:p w14:paraId="5EB73AD7" w14:textId="624FBB68" w:rsidR="00887376" w:rsidRPr="00887376" w:rsidRDefault="00887376" w:rsidP="00CF387B">
      <w:pPr>
        <w:jc w:val="both"/>
        <w:rPr>
          <w:i/>
          <w:iCs/>
          <w:sz w:val="20"/>
          <w:szCs w:val="20"/>
        </w:rPr>
      </w:pPr>
      <w:r w:rsidRPr="00887376">
        <w:rPr>
          <w:i/>
          <w:iCs/>
          <w:sz w:val="20"/>
          <w:szCs w:val="20"/>
        </w:rPr>
        <w:t>§ 4 ods. 11 zákona: „Ak dieťa neodobralo stravu z dôvodu, že zriaďovateľ nezabezpečil diétne jedlo podľa osobitného predpisu dieťaťu, u ktorého podľa posúdenia ošetrujúceho lekára zdravotný stav vyžaduje osobitné stravovanie, poskytnutú dotáciu na podporu výchovy k stravovacím návykom dieťaťa zriaďovateľ vyplatí rodičovi dieťaťa alebo fyzickej osobe, ktorej je dieťa zverené do starostlivosti rozhodnutím súdu.“</w:t>
      </w:r>
    </w:p>
    <w:p w14:paraId="66607837" w14:textId="77777777" w:rsidR="002277C4" w:rsidRDefault="00887376" w:rsidP="002277C4">
      <w:pPr>
        <w:spacing w:after="0" w:line="240" w:lineRule="auto"/>
        <w:jc w:val="both"/>
      </w:pPr>
      <w:r w:rsidRPr="00E77AB4">
        <w:rPr>
          <w:b/>
          <w:bCs/>
        </w:rPr>
        <w:t>Žiadateľ</w:t>
      </w:r>
      <w:r w:rsidRPr="00887376">
        <w:t xml:space="preserve">  </w:t>
      </w:r>
    </w:p>
    <w:p w14:paraId="05DD058F" w14:textId="3984190B" w:rsidR="00E77AB4" w:rsidRDefault="002277C4" w:rsidP="002277C4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Pr="00887376">
        <w:rPr>
          <w:i/>
          <w:iCs/>
          <w:sz w:val="20"/>
          <w:szCs w:val="20"/>
        </w:rPr>
        <w:t>rodič dieťaťa alebo fyzick</w:t>
      </w:r>
      <w:r>
        <w:rPr>
          <w:i/>
          <w:iCs/>
          <w:sz w:val="20"/>
          <w:szCs w:val="20"/>
        </w:rPr>
        <w:t>á</w:t>
      </w:r>
      <w:r w:rsidRPr="00887376">
        <w:rPr>
          <w:i/>
          <w:iCs/>
          <w:sz w:val="20"/>
          <w:szCs w:val="20"/>
        </w:rPr>
        <w:t xml:space="preserve"> osob</w:t>
      </w:r>
      <w:r>
        <w:rPr>
          <w:i/>
          <w:iCs/>
          <w:sz w:val="20"/>
          <w:szCs w:val="20"/>
        </w:rPr>
        <w:t>a</w:t>
      </w:r>
      <w:r w:rsidRPr="00887376">
        <w:rPr>
          <w:i/>
          <w:iCs/>
          <w:sz w:val="20"/>
          <w:szCs w:val="20"/>
        </w:rPr>
        <w:t>, ktorej je dieťa zverené do starostlivosti rozhodnutím súdu</w:t>
      </w:r>
      <w:r>
        <w:rPr>
          <w:i/>
          <w:iCs/>
          <w:sz w:val="20"/>
          <w:szCs w:val="20"/>
        </w:rPr>
        <w:t>)</w:t>
      </w:r>
    </w:p>
    <w:p w14:paraId="32BFDA01" w14:textId="77777777" w:rsidR="002277C4" w:rsidRDefault="002277C4" w:rsidP="002277C4">
      <w:pPr>
        <w:spacing w:after="0" w:line="240" w:lineRule="auto"/>
        <w:jc w:val="both"/>
      </w:pPr>
    </w:p>
    <w:p w14:paraId="0A834730" w14:textId="64F8B552" w:rsidR="00E77AB4" w:rsidRDefault="00887376" w:rsidP="00CF387B">
      <w:pPr>
        <w:jc w:val="both"/>
      </w:pPr>
      <w:r w:rsidRPr="00887376">
        <w:t xml:space="preserve">Meno a priezvisko:   .................................................................................................... </w:t>
      </w:r>
    </w:p>
    <w:p w14:paraId="08808F8C" w14:textId="54FAE1A8" w:rsidR="00E77AB4" w:rsidRDefault="00887376" w:rsidP="00CF387B">
      <w:pPr>
        <w:jc w:val="both"/>
      </w:pPr>
      <w:r w:rsidRPr="00887376">
        <w:t>Adresa trvalého p</w:t>
      </w:r>
      <w:r w:rsidR="00E77AB4">
        <w:t>obytu</w:t>
      </w:r>
      <w:r w:rsidRPr="00887376">
        <w:t xml:space="preserve">...............................................................................................   </w:t>
      </w:r>
    </w:p>
    <w:p w14:paraId="4064D29E" w14:textId="6D240511" w:rsidR="00E77AB4" w:rsidRDefault="00887376" w:rsidP="00CF387B">
      <w:pPr>
        <w:jc w:val="both"/>
      </w:pPr>
      <w:r w:rsidRPr="00887376">
        <w:t xml:space="preserve">Korešpondenčná adresa:............................................................................................ </w:t>
      </w:r>
    </w:p>
    <w:p w14:paraId="009D913B" w14:textId="08E9B98E" w:rsidR="00E77AB4" w:rsidRDefault="00887376" w:rsidP="00CF387B">
      <w:pPr>
        <w:jc w:val="both"/>
      </w:pPr>
      <w:r w:rsidRPr="00887376">
        <w:t>Tel. č.</w:t>
      </w:r>
      <w:r w:rsidR="00E77AB4">
        <w:t>...............</w:t>
      </w:r>
      <w:r w:rsidR="001961DE">
        <w:t>.</w:t>
      </w:r>
      <w:r w:rsidR="00E77AB4" w:rsidRPr="00887376">
        <w:t>.........................................................................................................</w:t>
      </w:r>
    </w:p>
    <w:p w14:paraId="0F8C635A" w14:textId="4F39F28A" w:rsidR="00E77AB4" w:rsidRDefault="00887376" w:rsidP="00CF387B">
      <w:pPr>
        <w:jc w:val="both"/>
      </w:pPr>
      <w:r w:rsidRPr="00887376">
        <w:t>e-mail:  .......................................................................................................</w:t>
      </w:r>
      <w:r w:rsidR="00E77AB4">
        <w:t>...............</w:t>
      </w:r>
    </w:p>
    <w:p w14:paraId="7590F7F8" w14:textId="5C7A8498" w:rsidR="00E77AB4" w:rsidRDefault="00887376" w:rsidP="00CF387B">
      <w:pPr>
        <w:jc w:val="both"/>
      </w:pPr>
      <w:r w:rsidRPr="00887376">
        <w:t xml:space="preserve">č. bankového účtu (IBAN): ...........................................................................................  </w:t>
      </w:r>
    </w:p>
    <w:p w14:paraId="4DCB43C4" w14:textId="77777777" w:rsidR="00F02908" w:rsidRDefault="00F02908" w:rsidP="00CF387B">
      <w:pPr>
        <w:jc w:val="both"/>
      </w:pPr>
    </w:p>
    <w:p w14:paraId="208AE74F" w14:textId="77777777" w:rsidR="00DC66E3" w:rsidRDefault="00887376" w:rsidP="00CF387B">
      <w:pPr>
        <w:jc w:val="both"/>
      </w:pPr>
      <w:r w:rsidRPr="00FA5B05">
        <w:rPr>
          <w:b/>
          <w:bCs/>
        </w:rPr>
        <w:t>1.</w:t>
      </w:r>
      <w:r w:rsidRPr="00887376">
        <w:t xml:space="preserve"> </w:t>
      </w:r>
      <w:r w:rsidRPr="00DC66E3">
        <w:rPr>
          <w:b/>
          <w:bCs/>
        </w:rPr>
        <w:t>Dieťa, na ktoré sa žiada dotácia</w:t>
      </w:r>
      <w:r w:rsidRPr="00887376">
        <w:t xml:space="preserve">  </w:t>
      </w:r>
    </w:p>
    <w:p w14:paraId="5DDFB4AE" w14:textId="2B704023" w:rsidR="00DC66E3" w:rsidRDefault="00887376" w:rsidP="00CF387B">
      <w:pPr>
        <w:jc w:val="both"/>
      </w:pPr>
      <w:r w:rsidRPr="00887376">
        <w:t>Meno, priezvisko</w:t>
      </w:r>
      <w:r w:rsidR="00DC66E3">
        <w:t>:</w:t>
      </w:r>
      <w:r w:rsidR="00DC66E3" w:rsidRPr="00DC66E3">
        <w:t xml:space="preserve"> </w:t>
      </w:r>
      <w:r w:rsidR="00DC66E3" w:rsidRPr="00887376">
        <w:t>.........................................................................................</w:t>
      </w:r>
      <w:r w:rsidR="00DC66E3">
        <w:t>............</w:t>
      </w:r>
    </w:p>
    <w:p w14:paraId="08BC3A6D" w14:textId="334DABA4" w:rsidR="00DC66E3" w:rsidRDefault="00887376" w:rsidP="00CF387B">
      <w:pPr>
        <w:jc w:val="both"/>
      </w:pPr>
      <w:r w:rsidRPr="00887376">
        <w:t>rodné č.:   ............................................</w:t>
      </w:r>
      <w:r w:rsidR="00DC66E3">
        <w:t>.......................</w:t>
      </w:r>
      <w:r w:rsidRPr="00887376">
        <w:t>.........</w:t>
      </w:r>
      <w:r w:rsidR="00DC66E3">
        <w:t>..</w:t>
      </w:r>
      <w:r w:rsidRPr="00887376">
        <w:t xml:space="preserve">.................................... </w:t>
      </w:r>
    </w:p>
    <w:p w14:paraId="0FBF75BE" w14:textId="785A5764" w:rsidR="00DC66E3" w:rsidRDefault="00887376" w:rsidP="00CF387B">
      <w:pPr>
        <w:jc w:val="both"/>
      </w:pPr>
      <w:r w:rsidRPr="00887376">
        <w:t xml:space="preserve">Adresa trvalého pobytu:  ............................................................................................ </w:t>
      </w:r>
    </w:p>
    <w:p w14:paraId="382C6CEB" w14:textId="0B927438" w:rsidR="00DC66E3" w:rsidRPr="00F02908" w:rsidRDefault="00887376" w:rsidP="001F01FA">
      <w:pPr>
        <w:spacing w:line="240" w:lineRule="auto"/>
        <w:jc w:val="both"/>
        <w:rPr>
          <w:sz w:val="20"/>
          <w:szCs w:val="20"/>
        </w:rPr>
      </w:pPr>
      <w:r w:rsidRPr="00887376">
        <w:t xml:space="preserve">Štátna príslušnosť:                           </w:t>
      </w:r>
      <w:r w:rsidR="00DC66E3">
        <w:t xml:space="preserve">   </w:t>
      </w:r>
      <w:r w:rsidRPr="00887376">
        <w:t xml:space="preserve">Slovenská republika     /     Ukrajina                                                                                              </w:t>
      </w:r>
      <w:r w:rsidRPr="00F02908">
        <w:rPr>
          <w:sz w:val="20"/>
          <w:szCs w:val="20"/>
        </w:rPr>
        <w:t xml:space="preserve">(vyberte jednu z možností podčiarknutím)     </w:t>
      </w:r>
    </w:p>
    <w:p w14:paraId="5816D3F9" w14:textId="77777777" w:rsidR="00DC66E3" w:rsidRDefault="00887376" w:rsidP="001F01FA">
      <w:pPr>
        <w:spacing w:line="240" w:lineRule="auto"/>
        <w:jc w:val="both"/>
      </w:pPr>
      <w:r w:rsidRPr="00887376">
        <w:t xml:space="preserve">Trieda, ročník:  .........................................................................................................                                                                                               </w:t>
      </w:r>
      <w:r w:rsidRPr="00F02908">
        <w:rPr>
          <w:sz w:val="20"/>
          <w:szCs w:val="20"/>
        </w:rPr>
        <w:t>(v prípade MŠ uveďte „posledný ročník“)</w:t>
      </w:r>
      <w:r w:rsidRPr="00887376">
        <w:t xml:space="preserve"> </w:t>
      </w:r>
    </w:p>
    <w:p w14:paraId="64B789ED" w14:textId="77777777" w:rsidR="00F02908" w:rsidRPr="00F02908" w:rsidRDefault="00887376" w:rsidP="001F01FA">
      <w:pPr>
        <w:spacing w:line="240" w:lineRule="auto"/>
        <w:jc w:val="both"/>
        <w:rPr>
          <w:sz w:val="20"/>
          <w:szCs w:val="20"/>
        </w:rPr>
      </w:pPr>
      <w:r w:rsidRPr="00887376">
        <w:t>Diagnóza:  .....................................................................................................</w:t>
      </w:r>
      <w:r w:rsidR="00DC66E3">
        <w:t>......</w:t>
      </w:r>
      <w:r w:rsidRPr="00887376">
        <w:t xml:space="preserve">....                                                              </w:t>
      </w:r>
      <w:r w:rsidR="00F02908" w:rsidRPr="00F02908">
        <w:rPr>
          <w:sz w:val="20"/>
          <w:szCs w:val="20"/>
        </w:rPr>
        <w:t>(na základe lekárskeho potvrdenia vystaveného lekárom – špecialistom, ako je</w:t>
      </w:r>
      <w:r w:rsidR="00F02908">
        <w:rPr>
          <w:sz w:val="20"/>
          <w:szCs w:val="20"/>
        </w:rPr>
        <w:t xml:space="preserve"> </w:t>
      </w:r>
      <w:r w:rsidR="00F02908" w:rsidRPr="00F02908">
        <w:rPr>
          <w:sz w:val="20"/>
          <w:szCs w:val="20"/>
        </w:rPr>
        <w:t xml:space="preserve">napr. gastroenterológ, diabetológ, imunológ a pod., ktorého kópia je prílohou)  </w:t>
      </w:r>
    </w:p>
    <w:p w14:paraId="6B87A149" w14:textId="70332CAD" w:rsidR="00DC66E3" w:rsidRDefault="00DC66E3" w:rsidP="001F01FA">
      <w:pPr>
        <w:spacing w:after="0" w:line="240" w:lineRule="auto"/>
        <w:jc w:val="both"/>
      </w:pPr>
      <w:r>
        <w:t>Diétne stravovanie bude poskytované od ....................................................................</w:t>
      </w:r>
    </w:p>
    <w:p w14:paraId="35EF0D67" w14:textId="10A87686" w:rsidR="00DC66E3" w:rsidRPr="00F02908" w:rsidRDefault="00DC66E3" w:rsidP="001F01FA">
      <w:pPr>
        <w:spacing w:after="0" w:line="240" w:lineRule="auto"/>
        <w:jc w:val="both"/>
        <w:rPr>
          <w:sz w:val="20"/>
          <w:szCs w:val="20"/>
        </w:rPr>
      </w:pPr>
      <w:r w:rsidRPr="00F02908">
        <w:rPr>
          <w:sz w:val="20"/>
          <w:szCs w:val="20"/>
        </w:rPr>
        <w:t xml:space="preserve">(uveďte mesiac a rok)     </w:t>
      </w:r>
    </w:p>
    <w:p w14:paraId="2F1BB40C" w14:textId="77777777" w:rsidR="00DC66E3" w:rsidRDefault="00DC66E3" w:rsidP="00CF387B">
      <w:pPr>
        <w:jc w:val="both"/>
      </w:pPr>
    </w:p>
    <w:p w14:paraId="5755D965" w14:textId="77777777" w:rsidR="00F02908" w:rsidRDefault="00F02908" w:rsidP="00CF387B">
      <w:pPr>
        <w:jc w:val="both"/>
        <w:rPr>
          <w:b/>
          <w:bCs/>
        </w:rPr>
      </w:pPr>
    </w:p>
    <w:p w14:paraId="1DA0BAE5" w14:textId="73F69F9A" w:rsidR="00DC66E3" w:rsidRDefault="00887376" w:rsidP="00CF387B">
      <w:pPr>
        <w:jc w:val="both"/>
      </w:pPr>
      <w:r w:rsidRPr="00FA5B05">
        <w:rPr>
          <w:b/>
          <w:bCs/>
        </w:rPr>
        <w:lastRenderedPageBreak/>
        <w:t>2. Dieťa, na ktoré sa žiada dotácia</w:t>
      </w:r>
      <w:r w:rsidRPr="00887376">
        <w:t xml:space="preserve"> (vyplňte v prípade viac detí)  </w:t>
      </w:r>
    </w:p>
    <w:p w14:paraId="6EDB1189" w14:textId="77777777" w:rsidR="00DC66E3" w:rsidRDefault="00DC66E3" w:rsidP="00CF387B">
      <w:pPr>
        <w:jc w:val="both"/>
      </w:pPr>
      <w:r w:rsidRPr="00887376">
        <w:t>Meno, priezvisko</w:t>
      </w:r>
      <w:r>
        <w:t>:</w:t>
      </w:r>
      <w:r w:rsidRPr="00DC66E3">
        <w:t xml:space="preserve"> </w:t>
      </w:r>
      <w:r w:rsidRPr="00887376">
        <w:t>.........................................................................................</w:t>
      </w:r>
      <w:r>
        <w:t>............</w:t>
      </w:r>
    </w:p>
    <w:p w14:paraId="653CB2B9" w14:textId="77777777" w:rsidR="00DC66E3" w:rsidRDefault="00DC66E3" w:rsidP="00CF387B">
      <w:pPr>
        <w:jc w:val="both"/>
      </w:pPr>
      <w:r w:rsidRPr="00887376">
        <w:t>rodné č.:   ............................................</w:t>
      </w:r>
      <w:r>
        <w:t>.......................</w:t>
      </w:r>
      <w:r w:rsidRPr="00887376">
        <w:t>.........</w:t>
      </w:r>
      <w:r>
        <w:t>..</w:t>
      </w:r>
      <w:r w:rsidRPr="00887376">
        <w:t xml:space="preserve">.................................... </w:t>
      </w:r>
    </w:p>
    <w:p w14:paraId="64A14A15" w14:textId="77777777" w:rsidR="00DC66E3" w:rsidRDefault="00DC66E3" w:rsidP="00CF387B">
      <w:pPr>
        <w:jc w:val="both"/>
      </w:pPr>
      <w:r w:rsidRPr="00887376">
        <w:t xml:space="preserve">Adresa trvalého pobytu:  ............................................................................................ </w:t>
      </w:r>
    </w:p>
    <w:p w14:paraId="1AA3F088" w14:textId="77777777" w:rsidR="00DC66E3" w:rsidRDefault="00DC66E3" w:rsidP="001F01FA">
      <w:pPr>
        <w:spacing w:line="240" w:lineRule="auto"/>
        <w:jc w:val="both"/>
      </w:pPr>
      <w:r w:rsidRPr="00887376">
        <w:t xml:space="preserve">Štátna príslušnosť:                           </w:t>
      </w:r>
      <w:r>
        <w:t xml:space="preserve">   </w:t>
      </w:r>
      <w:r w:rsidRPr="00887376">
        <w:t xml:space="preserve">Slovenská republika     /     Ukrajina                                                                                              </w:t>
      </w:r>
      <w:r w:rsidRPr="00F02908">
        <w:rPr>
          <w:sz w:val="20"/>
          <w:szCs w:val="20"/>
        </w:rPr>
        <w:t>(vyberte jednu z možností podčiarknutím)</w:t>
      </w:r>
      <w:r w:rsidRPr="00887376">
        <w:t xml:space="preserve">     </w:t>
      </w:r>
    </w:p>
    <w:p w14:paraId="3E77B4BE" w14:textId="77777777" w:rsidR="001F01FA" w:rsidRDefault="001F01FA" w:rsidP="001F01FA">
      <w:pPr>
        <w:spacing w:line="240" w:lineRule="auto"/>
        <w:jc w:val="both"/>
      </w:pPr>
      <w:r w:rsidRPr="00887376">
        <w:t xml:space="preserve">Trieda, ročník:  .........................................................................................................                                                                                               </w:t>
      </w:r>
      <w:r w:rsidRPr="00F02908">
        <w:rPr>
          <w:sz w:val="20"/>
          <w:szCs w:val="20"/>
        </w:rPr>
        <w:t>(v prípade MŠ uveďte „posledný ročník“)</w:t>
      </w:r>
      <w:r w:rsidRPr="00887376">
        <w:t xml:space="preserve"> </w:t>
      </w:r>
    </w:p>
    <w:p w14:paraId="63C7501D" w14:textId="7E08B8E4" w:rsidR="00DC66E3" w:rsidRPr="00F02908" w:rsidRDefault="00DC66E3" w:rsidP="001F01FA">
      <w:pPr>
        <w:spacing w:line="240" w:lineRule="auto"/>
        <w:jc w:val="both"/>
        <w:rPr>
          <w:sz w:val="20"/>
          <w:szCs w:val="20"/>
        </w:rPr>
      </w:pPr>
      <w:r w:rsidRPr="00887376">
        <w:t>Diagnóza:  .....................................................................................................</w:t>
      </w:r>
      <w:r>
        <w:t>......</w:t>
      </w:r>
      <w:r w:rsidRPr="00887376">
        <w:t xml:space="preserve">....                                                              </w:t>
      </w:r>
      <w:r w:rsidRPr="00F02908">
        <w:rPr>
          <w:sz w:val="20"/>
          <w:szCs w:val="20"/>
        </w:rPr>
        <w:t>(na základe lekárskeho potvrdenia vystaveného lekárom – špecialistom, ako je</w:t>
      </w:r>
      <w:r w:rsidR="00F02908">
        <w:rPr>
          <w:sz w:val="20"/>
          <w:szCs w:val="20"/>
        </w:rPr>
        <w:t xml:space="preserve"> </w:t>
      </w:r>
      <w:r w:rsidRPr="00F02908">
        <w:rPr>
          <w:sz w:val="20"/>
          <w:szCs w:val="20"/>
        </w:rPr>
        <w:t xml:space="preserve">napr. gastroenterológ, diabetológ, imunológ a pod., ktorého kópia je prílohou)  </w:t>
      </w:r>
    </w:p>
    <w:p w14:paraId="70595BB3" w14:textId="77777777" w:rsidR="00DC66E3" w:rsidRDefault="00DC66E3" w:rsidP="001F01FA">
      <w:pPr>
        <w:spacing w:after="0" w:line="240" w:lineRule="auto"/>
        <w:jc w:val="both"/>
      </w:pPr>
      <w:r>
        <w:t>Diétne stravovanie bude poskytované od ....................................................................</w:t>
      </w:r>
    </w:p>
    <w:p w14:paraId="2F1FC2D6" w14:textId="77777777" w:rsidR="00DC66E3" w:rsidRPr="00F02908" w:rsidRDefault="00DC66E3" w:rsidP="001F01FA">
      <w:pPr>
        <w:spacing w:after="0" w:line="240" w:lineRule="auto"/>
        <w:jc w:val="both"/>
        <w:rPr>
          <w:sz w:val="20"/>
          <w:szCs w:val="20"/>
        </w:rPr>
      </w:pPr>
      <w:r w:rsidRPr="00F02908">
        <w:rPr>
          <w:sz w:val="20"/>
          <w:szCs w:val="20"/>
        </w:rPr>
        <w:t xml:space="preserve">(uveďte mesiac a rok)     </w:t>
      </w:r>
    </w:p>
    <w:p w14:paraId="53A86C02" w14:textId="77777777" w:rsidR="00DC66E3" w:rsidRDefault="00DC66E3" w:rsidP="00CF387B">
      <w:pPr>
        <w:jc w:val="both"/>
      </w:pPr>
    </w:p>
    <w:p w14:paraId="7CEBA878" w14:textId="7082594A" w:rsidR="00DC66E3" w:rsidRPr="00DC66E3" w:rsidRDefault="00887376" w:rsidP="00CF387B">
      <w:pPr>
        <w:spacing w:after="0" w:line="240" w:lineRule="auto"/>
        <w:jc w:val="both"/>
        <w:rPr>
          <w:b/>
          <w:bCs/>
        </w:rPr>
      </w:pPr>
      <w:r w:rsidRPr="00DC66E3">
        <w:rPr>
          <w:b/>
          <w:bCs/>
        </w:rPr>
        <w:t>Povinné prílohy</w:t>
      </w:r>
    </w:p>
    <w:p w14:paraId="3905F6D1" w14:textId="41490F00" w:rsidR="00DC66E3" w:rsidRDefault="00887376" w:rsidP="00CF387B">
      <w:pPr>
        <w:spacing w:after="0" w:line="240" w:lineRule="auto"/>
        <w:jc w:val="both"/>
      </w:pPr>
      <w:r w:rsidRPr="00887376">
        <w:t>Kópia platného lekárskeho potvrdenia vystaveného lekárom – špecialistom, ako je napr. gastroenterológ, diabetológ, imunológ a pod.</w:t>
      </w:r>
      <w:r w:rsidR="00CF387B">
        <w:t>, nie starš</w:t>
      </w:r>
      <w:r w:rsidR="00362660">
        <w:t>ie</w:t>
      </w:r>
      <w:r w:rsidR="00CF387B">
        <w:t xml:space="preserve"> ako </w:t>
      </w:r>
      <w:r w:rsidR="00754244">
        <w:t>3</w:t>
      </w:r>
      <w:r w:rsidR="00CF387B">
        <w:t xml:space="preserve"> mesiac</w:t>
      </w:r>
      <w:r w:rsidR="00754244">
        <w:t>e</w:t>
      </w:r>
    </w:p>
    <w:p w14:paraId="61C26436" w14:textId="77777777" w:rsidR="00FA5B05" w:rsidRDefault="00FA5B05" w:rsidP="00CF387B">
      <w:pPr>
        <w:spacing w:after="0" w:line="240" w:lineRule="auto"/>
        <w:jc w:val="both"/>
        <w:rPr>
          <w:b/>
          <w:bCs/>
        </w:rPr>
      </w:pPr>
    </w:p>
    <w:p w14:paraId="3BD05950" w14:textId="758DF379" w:rsidR="00DC66E3" w:rsidRPr="00DC66E3" w:rsidRDefault="00887376" w:rsidP="00CF387B">
      <w:pPr>
        <w:spacing w:after="0" w:line="240" w:lineRule="auto"/>
        <w:jc w:val="both"/>
        <w:rPr>
          <w:b/>
          <w:bCs/>
        </w:rPr>
      </w:pPr>
      <w:r w:rsidRPr="00DC66E3">
        <w:rPr>
          <w:b/>
          <w:bCs/>
        </w:rPr>
        <w:t xml:space="preserve">Poučenie </w:t>
      </w:r>
    </w:p>
    <w:p w14:paraId="4EF134DF" w14:textId="13CC8FA6" w:rsidR="00DC66E3" w:rsidRDefault="00887376" w:rsidP="00CF387B">
      <w:pPr>
        <w:spacing w:after="0" w:line="240" w:lineRule="auto"/>
        <w:jc w:val="both"/>
      </w:pPr>
      <w:r w:rsidRPr="00887376">
        <w:t xml:space="preserve">Každú zmenu oproti uvedeným údajom na žiadosti bezodkladne písomne oznámte poskytovateľovi dotácie – obci </w:t>
      </w:r>
      <w:r w:rsidR="007622C1">
        <w:t>Rovinka</w:t>
      </w:r>
      <w:r w:rsidRPr="00887376">
        <w:t xml:space="preserve"> (ďalej len obec)</w:t>
      </w:r>
      <w:r w:rsidR="006158F3">
        <w:t xml:space="preserve">, </w:t>
      </w:r>
      <w:r w:rsidRPr="00887376">
        <w:t xml:space="preserve"> do podateľne obecného úradu</w:t>
      </w:r>
      <w:r w:rsidR="006158F3">
        <w:t>, resp. MŠ a ZŠ</w:t>
      </w:r>
      <w:r w:rsidRPr="00887376">
        <w:t xml:space="preserve">. Obec vypláca dotáciu žiadateľovi po </w:t>
      </w:r>
      <w:r w:rsidR="00612A8D">
        <w:t xml:space="preserve">jej </w:t>
      </w:r>
      <w:r w:rsidRPr="00887376">
        <w:t xml:space="preserve">administratívnom spracovaní  </w:t>
      </w:r>
      <w:r w:rsidR="006158F3">
        <w:t>v spolupráci s ÚPSVR, po ukončení kalendárneho roka a 1. polroka školského roka, stanovených</w:t>
      </w:r>
      <w:r w:rsidRPr="00887376">
        <w:t xml:space="preserve"> na v</w:t>
      </w:r>
      <w:r w:rsidR="00362660">
        <w:t>yúčtovanie</w:t>
      </w:r>
      <w:r w:rsidRPr="00887376">
        <w:t xml:space="preserve"> dotácie.  </w:t>
      </w:r>
    </w:p>
    <w:p w14:paraId="738EF626" w14:textId="77777777" w:rsidR="00FA5B05" w:rsidRDefault="00FA5B05" w:rsidP="00CF387B">
      <w:pPr>
        <w:spacing w:after="0" w:line="240" w:lineRule="auto"/>
        <w:jc w:val="both"/>
        <w:rPr>
          <w:b/>
          <w:bCs/>
        </w:rPr>
      </w:pPr>
    </w:p>
    <w:p w14:paraId="0106FE01" w14:textId="798B642C" w:rsidR="00DC66E3" w:rsidRDefault="00887376" w:rsidP="00CF387B">
      <w:pPr>
        <w:spacing w:after="0" w:line="240" w:lineRule="auto"/>
        <w:jc w:val="both"/>
      </w:pPr>
      <w:r w:rsidRPr="00DC66E3">
        <w:rPr>
          <w:b/>
          <w:bCs/>
        </w:rPr>
        <w:t>Čestné vyhlásenie žiadateľa</w:t>
      </w:r>
      <w:r w:rsidRPr="00887376">
        <w:t xml:space="preserve"> </w:t>
      </w:r>
    </w:p>
    <w:p w14:paraId="329DD318" w14:textId="03B6F9BB" w:rsidR="00DC66E3" w:rsidRDefault="00887376" w:rsidP="00CF387B">
      <w:pPr>
        <w:spacing w:after="0" w:line="240" w:lineRule="auto"/>
        <w:jc w:val="both"/>
      </w:pPr>
      <w:r w:rsidRPr="00887376">
        <w:t xml:space="preserve">Čestne vyhlasujem, že som oprávnený/-á zastupovať svoje dieťa/deti ...........................  .................................................................................................................................... na právne úkony, </w:t>
      </w:r>
      <w:r w:rsidR="00CF387B">
        <w:t xml:space="preserve">v súvislosti s </w:t>
      </w:r>
      <w:r w:rsidRPr="00887376">
        <w:t>dotáci</w:t>
      </w:r>
      <w:r w:rsidR="00CF387B">
        <w:t>o</w:t>
      </w:r>
      <w:r w:rsidRPr="00887376">
        <w:t xml:space="preserve">u na podporu výchovy k stravovacích návykom dieťaťa a prijímať úhradu uvedenej dotácie podľa zákona.  </w:t>
      </w:r>
    </w:p>
    <w:p w14:paraId="77AED04C" w14:textId="77777777" w:rsidR="00F02908" w:rsidRDefault="00F02908" w:rsidP="00CF387B">
      <w:pPr>
        <w:spacing w:line="240" w:lineRule="auto"/>
        <w:jc w:val="both"/>
      </w:pPr>
    </w:p>
    <w:p w14:paraId="79CE3077" w14:textId="77777777" w:rsidR="00CF387B" w:rsidRDefault="00887376" w:rsidP="00CF387B">
      <w:pPr>
        <w:spacing w:after="0" w:line="240" w:lineRule="auto"/>
        <w:jc w:val="both"/>
      </w:pPr>
      <w:r w:rsidRPr="00887376">
        <w:t xml:space="preserve">Súhlas so spracúvaním osobných údajov:  </w:t>
      </w:r>
    </w:p>
    <w:p w14:paraId="0F99E18F" w14:textId="4A3F4F33" w:rsidR="00DC66E3" w:rsidRDefault="00887376" w:rsidP="00CF387B">
      <w:pPr>
        <w:spacing w:after="0" w:line="240" w:lineRule="auto"/>
        <w:jc w:val="both"/>
      </w:pPr>
      <w:r w:rsidRPr="00887376">
        <w:t xml:space="preserve">Podpisom tejto žiadosti rodič dieťaťa alebo fyzická osoba, ktorej je dieťa zverené do starostlivosti rozhodnutím súdu dáva súhlas na spracovanie svojich osobných údajov a osobných údajov dieťaťa / žiaka v zmysle zákona č. 18/2018 Z. z. o ochrane osobných údajov a o zmene a doplnení niektorých zákonov v znení neskorších predpisov.   </w:t>
      </w:r>
    </w:p>
    <w:p w14:paraId="2A9D623E" w14:textId="77777777" w:rsidR="00CF387B" w:rsidRDefault="00CF387B" w:rsidP="00CF387B">
      <w:pPr>
        <w:spacing w:after="0"/>
        <w:jc w:val="both"/>
      </w:pPr>
    </w:p>
    <w:p w14:paraId="514EA433" w14:textId="77777777" w:rsidR="001F01FA" w:rsidRDefault="001F01FA" w:rsidP="00CF387B">
      <w:pPr>
        <w:spacing w:after="0"/>
        <w:jc w:val="both"/>
      </w:pPr>
    </w:p>
    <w:p w14:paraId="1FB22C71" w14:textId="115DA9FA" w:rsidR="00DC66E3" w:rsidRDefault="00887376" w:rsidP="00CF387B">
      <w:pPr>
        <w:spacing w:after="0"/>
        <w:jc w:val="both"/>
      </w:pPr>
      <w:r w:rsidRPr="00887376">
        <w:t>V</w:t>
      </w:r>
      <w:r w:rsidR="00DC66E3">
        <w:t> Rovinke,</w:t>
      </w:r>
      <w:r w:rsidRPr="00887376">
        <w:t xml:space="preserve"> dňa .....................                    </w:t>
      </w:r>
      <w:r w:rsidR="00DC66E3">
        <w:t xml:space="preserve">                  ............................................</w:t>
      </w:r>
      <w:r w:rsidRPr="00887376">
        <w:t xml:space="preserve">                                                                                                                                                                          </w:t>
      </w:r>
    </w:p>
    <w:p w14:paraId="654A1A26" w14:textId="26DA4C69" w:rsidR="008A7A9D" w:rsidRDefault="00887376" w:rsidP="00CF387B">
      <w:pPr>
        <w:spacing w:after="0"/>
        <w:ind w:left="4956" w:firstLine="708"/>
        <w:jc w:val="both"/>
      </w:pPr>
      <w:r w:rsidRPr="00887376">
        <w:t>podpis žiadateľa</w:t>
      </w:r>
    </w:p>
    <w:sectPr w:rsidR="008A7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34"/>
    <w:rsid w:val="001961DE"/>
    <w:rsid w:val="001F01FA"/>
    <w:rsid w:val="00225A69"/>
    <w:rsid w:val="002277C4"/>
    <w:rsid w:val="002B2F69"/>
    <w:rsid w:val="00362660"/>
    <w:rsid w:val="005E69F6"/>
    <w:rsid w:val="00612A8D"/>
    <w:rsid w:val="006158F3"/>
    <w:rsid w:val="0074726F"/>
    <w:rsid w:val="00754244"/>
    <w:rsid w:val="007622C1"/>
    <w:rsid w:val="00887376"/>
    <w:rsid w:val="008A7A9D"/>
    <w:rsid w:val="00A756B0"/>
    <w:rsid w:val="00B71944"/>
    <w:rsid w:val="00B9170D"/>
    <w:rsid w:val="00CC7682"/>
    <w:rsid w:val="00CF387B"/>
    <w:rsid w:val="00D95534"/>
    <w:rsid w:val="00DC66E3"/>
    <w:rsid w:val="00E77AB4"/>
    <w:rsid w:val="00F02908"/>
    <w:rsid w:val="00FA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D681"/>
  <w15:chartTrackingRefBased/>
  <w15:docId w15:val="{6351F9DC-C802-4FD8-83ED-0A4D9647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95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5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5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5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5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5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5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5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5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5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5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5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55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55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55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55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55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553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5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95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5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95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5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9553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553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9553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5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553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55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Rovinka</dc:creator>
  <cp:keywords/>
  <dc:description/>
  <cp:lastModifiedBy>Obec Rovinka</cp:lastModifiedBy>
  <cp:revision>14</cp:revision>
  <cp:lastPrinted>2026-07-15T07:24:00Z</cp:lastPrinted>
  <dcterms:created xsi:type="dcterms:W3CDTF">2026-07-15T06:42:00Z</dcterms:created>
  <dcterms:modified xsi:type="dcterms:W3CDTF">2026-07-15T09:06:00Z</dcterms:modified>
</cp:coreProperties>
</file>